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4CDC68" w14:textId="77777777" w:rsidR="00596384" w:rsidRPr="006C3E6D" w:rsidRDefault="00F31333" w:rsidP="00335F4C">
      <w:pPr>
        <w:bidi/>
        <w:jc w:val="center"/>
        <w:rPr>
          <w:rFonts w:ascii="Naskh MT for Bosch School" w:eastAsia="Arial Unicode MS" w:hAnsi="Naskh MT for Bosch School" w:cs="Naskh MT for Bosch School"/>
          <w:b/>
          <w:bCs/>
          <w:sz w:val="96"/>
          <w:szCs w:val="96"/>
          <w:rtl/>
        </w:rPr>
      </w:pPr>
      <w:r w:rsidRPr="006C3E6D">
        <w:rPr>
          <w:rFonts w:ascii="Naskh MT for Bosch School" w:eastAsia="Arial Unicode MS" w:hAnsi="Naskh MT for Bosch School" w:cs="Naskh MT for Bosch School"/>
          <w:b/>
          <w:bCs/>
          <w:sz w:val="96"/>
          <w:szCs w:val="96"/>
          <w:rtl/>
          <w:lang w:bidi="fa-IR"/>
        </w:rPr>
        <w:t>مجموعه آثار قلم اعلی</w:t>
      </w:r>
    </w:p>
    <w:p w14:paraId="79B0357B" w14:textId="77777777" w:rsidR="00596384" w:rsidRPr="006C3E6D" w:rsidRDefault="00596384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</w:p>
    <w:p w14:paraId="78009642" w14:textId="77777777" w:rsidR="004417D5" w:rsidRPr="006C3E6D" w:rsidRDefault="00F31333" w:rsidP="00335F4C">
      <w:pPr>
        <w:bidi/>
        <w:jc w:val="center"/>
        <w:rPr>
          <w:rFonts w:ascii="Naskh MT for Bosch School" w:eastAsia="Arial Unicode MS" w:hAnsi="Naskh MT for Bosch School" w:cs="Naskh MT for Bosch School"/>
          <w:b/>
          <w:bCs/>
          <w:sz w:val="40"/>
          <w:szCs w:val="40"/>
          <w:rtl/>
          <w:lang w:bidi="fa-IR"/>
        </w:rPr>
      </w:pPr>
      <w:r w:rsidRPr="006C3E6D">
        <w:rPr>
          <w:rFonts w:ascii="Naskh MT for Bosch School" w:eastAsia="Arial Unicode MS" w:hAnsi="Naskh MT for Bosch School" w:cs="Naskh MT for Bosch School"/>
          <w:b/>
          <w:bCs/>
          <w:sz w:val="40"/>
          <w:szCs w:val="40"/>
          <w:rtl/>
        </w:rPr>
        <w:t>شماره ٩٩</w:t>
      </w:r>
    </w:p>
    <w:p w14:paraId="49915571" w14:textId="77777777" w:rsidR="00123DEF" w:rsidRPr="006C3E6D" w:rsidRDefault="00123DEF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</w:p>
    <w:p w14:paraId="6787A671" w14:textId="77777777" w:rsidR="00596384" w:rsidRPr="006C3E6D" w:rsidRDefault="00596384" w:rsidP="00335F4C">
      <w:pPr>
        <w:bidi/>
        <w:jc w:val="both"/>
        <w:rPr>
          <w:rFonts w:ascii="Naskh MT for Bosch School" w:eastAsia="Arial Unicode MS" w:hAnsi="Naskh MT for Bosch School" w:cs="Naskh MT for Bosch School"/>
          <w:color w:val="002060"/>
          <w:sz w:val="22"/>
          <w:szCs w:val="22"/>
          <w:u w:val="single"/>
          <w:rtl/>
        </w:rPr>
      </w:pPr>
    </w:p>
    <w:p w14:paraId="5A092773" w14:textId="77777777" w:rsidR="00123DEF" w:rsidRPr="000C3F02" w:rsidRDefault="00123DEF" w:rsidP="000C3F02">
      <w:pPr>
        <w:bidi/>
        <w:jc w:val="center"/>
        <w:rPr>
          <w:rFonts w:ascii="Naskh MT for Bosch School" w:eastAsia="Arial Unicode MS" w:hAnsi="Naskh MT for Bosch School" w:cs="Naskh MT for Bosch School"/>
          <w:b/>
          <w:bCs/>
          <w:sz w:val="40"/>
          <w:szCs w:val="40"/>
          <w:rtl/>
        </w:rPr>
      </w:pPr>
      <w:r w:rsidRPr="000C3F02">
        <w:rPr>
          <w:rFonts w:ascii="Naskh MT for Bosch School" w:eastAsia="Arial Unicode MS" w:hAnsi="Naskh MT for Bosch School" w:cs="Naskh MT for Bosch School"/>
          <w:b/>
          <w:bCs/>
          <w:sz w:val="40"/>
          <w:szCs w:val="40"/>
          <w:rtl/>
        </w:rPr>
        <w:t>جواهر الاسرار</w:t>
      </w:r>
    </w:p>
    <w:p w14:paraId="2C3B3DEC" w14:textId="77777777" w:rsidR="006C3E6D" w:rsidRPr="006C3E6D" w:rsidRDefault="006C3E6D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</w:p>
    <w:p w14:paraId="77C343B9" w14:textId="77777777" w:rsidR="006C3E6D" w:rsidRPr="00281158" w:rsidRDefault="006C3E6D" w:rsidP="00335F4C">
      <w:pPr>
        <w:bidi/>
        <w:jc w:val="both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</w:pPr>
      <w:r w:rsidRPr="0028115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این مجموعه با اجازه محفل مقدّس روحانی ملی ایران شیدالله ارکانه ب</w:t>
      </w:r>
      <w:r w:rsidRPr="0028115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ar-IQ"/>
        </w:rPr>
        <w:t xml:space="preserve">ه </w:t>
      </w:r>
      <w:r w:rsidRPr="0028115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تعداد محدود به منظور حفظ تکثیر شده است ولی از انتشارات مصوبه امری نمی</w:t>
      </w:r>
      <w:r w:rsidRPr="0028115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ar-IQ"/>
        </w:rPr>
        <w:t>‌</w:t>
      </w:r>
      <w:r w:rsidRPr="0028115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باشد</w:t>
      </w:r>
    </w:p>
    <w:p w14:paraId="190A0ADE" w14:textId="77777777" w:rsidR="006C3E6D" w:rsidRPr="00281158" w:rsidRDefault="006C3E6D" w:rsidP="00335F4C">
      <w:pPr>
        <w:bidi/>
        <w:jc w:val="both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</w:pPr>
      <w:r w:rsidRPr="0028115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شهر ال</w:t>
      </w:r>
      <w:r w:rsidR="000C3F02" w:rsidRPr="0028115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ar-IQ"/>
        </w:rPr>
        <w:t>ملک</w:t>
      </w:r>
      <w:r w:rsidRPr="0028115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 133 بدیع</w:t>
      </w:r>
      <w:r w:rsidR="00281158" w:rsidRPr="0028115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ar-IQ"/>
        </w:rPr>
        <w:t>.</w:t>
      </w:r>
      <w:r w:rsidRPr="0028115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 </w:t>
      </w:r>
    </w:p>
    <w:p w14:paraId="314FA776" w14:textId="77777777" w:rsidR="000C3F02" w:rsidRDefault="000C3F02" w:rsidP="000C3F02">
      <w:pPr>
        <w:bidi/>
        <w:jc w:val="both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این کتاب مستطاب جواهر الاسرار که شروع و ختام آن مزیّن به دستخط مبارک جمال قدم روح ما سواه فداه و به خط جناب میرزا منیر می‌باشد را سرکار خانم بهیه ورقا علیها بهاءالله مرحمت فرموده‌اند و حسب الامر اصل آن به ارض اقدس ارسال شده است.</w:t>
      </w:r>
    </w:p>
    <w:p w14:paraId="57D83847" w14:textId="77777777" w:rsidR="000C3F02" w:rsidRDefault="000C3F02" w:rsidP="000C3F02">
      <w:pPr>
        <w:bidi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15 شهر القول 133</w:t>
      </w:r>
    </w:p>
    <w:p w14:paraId="1CF3D08A" w14:textId="77777777" w:rsidR="000C3F02" w:rsidRPr="006C3E6D" w:rsidRDefault="000C3F02" w:rsidP="000C3F02">
      <w:pPr>
        <w:bidi/>
        <w:jc w:val="right"/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15 / 9 / 35</w:t>
      </w:r>
    </w:p>
    <w:p w14:paraId="50940251" w14:textId="77777777" w:rsidR="00596384" w:rsidRPr="006C3E6D" w:rsidRDefault="00596384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</w:p>
    <w:p w14:paraId="5929C281" w14:textId="77777777" w:rsidR="00123DEF" w:rsidRPr="006C3E6D" w:rsidRDefault="00596384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br w:type="page"/>
      </w:r>
    </w:p>
    <w:p w14:paraId="3217A9FA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 </w:t>
      </w:r>
      <w:r w:rsidR="00596384"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1 ***</w:t>
      </w:r>
    </w:p>
    <w:p w14:paraId="50E0B0DD" w14:textId="77777777" w:rsidR="000C3F02" w:rsidRPr="000C3F02" w:rsidRDefault="000C3F02" w:rsidP="000C3F02">
      <w:pPr>
        <w:bidi/>
        <w:jc w:val="both"/>
        <w:rPr>
          <w:rFonts w:ascii="Naskh MT for Bosch School" w:eastAsia="Arial Unicode MS" w:hAnsi="Naskh MT for Bosch School" w:cs="Naskh MT for Bosch School"/>
          <w:b/>
          <w:bCs/>
          <w:i/>
          <w:iCs/>
          <w:sz w:val="22"/>
          <w:szCs w:val="22"/>
          <w:rtl/>
        </w:rPr>
      </w:pPr>
      <w:r w:rsidRPr="000C3F02">
        <w:rPr>
          <w:rFonts w:ascii="Naskh MT for Bosch School" w:eastAsia="Arial Unicode MS" w:hAnsi="Naskh MT for Bosch School" w:cs="Naskh MT for Bosch School" w:hint="cs"/>
          <w:b/>
          <w:bCs/>
          <w:i/>
          <w:iCs/>
          <w:sz w:val="22"/>
          <w:szCs w:val="22"/>
          <w:rtl/>
        </w:rPr>
        <w:t>این رساله در جواب سائلی نوشته شد که سؤال نموده بود از مهدی موعود که چگونه تبدیل شد به علی قبل محمد ص لهذا این سؤال دستاویزی شد و مطالبی که مقصود بود از هر قبیل ذکر شد و برای سالکان و واصلان همه مفید است لو انتم بفط</w:t>
      </w:r>
      <w:r w:rsidR="00281158">
        <w:rPr>
          <w:rFonts w:ascii="Naskh MT for Bosch School" w:eastAsia="Arial Unicode MS" w:hAnsi="Naskh MT for Bosch School" w:cs="Naskh MT for Bosch School" w:hint="cs"/>
          <w:b/>
          <w:bCs/>
          <w:i/>
          <w:iCs/>
          <w:sz w:val="22"/>
          <w:szCs w:val="22"/>
          <w:rtl/>
        </w:rPr>
        <w:t>ر</w:t>
      </w:r>
      <w:r w:rsidRPr="000C3F02">
        <w:rPr>
          <w:rFonts w:ascii="Naskh MT for Bosch School" w:eastAsia="Arial Unicode MS" w:hAnsi="Naskh MT for Bosch School" w:cs="Naskh MT for Bosch School" w:hint="cs"/>
          <w:b/>
          <w:bCs/>
          <w:i/>
          <w:iCs/>
          <w:sz w:val="22"/>
          <w:szCs w:val="22"/>
          <w:rtl/>
        </w:rPr>
        <w:t>ة الله تنظرون و قراطیس جمعی را نزد شما فرستادم برسانید.</w:t>
      </w:r>
    </w:p>
    <w:p w14:paraId="56EDEE58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</w:p>
    <w:p w14:paraId="00DD7A91" w14:textId="77777777" w:rsidR="000C3F02" w:rsidRPr="006C3E6D" w:rsidRDefault="007B210D" w:rsidP="007B210D">
      <w:pPr>
        <w:bidi/>
        <w:jc w:val="center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جواهر الاسرار فی معارج الاسفار حکمة منّا لمن اراد ان یتقرّب بالله المقتدر الغفار فهنیئاً ؟؟ الذین یشربون من هذه الانهار</w:t>
      </w:r>
    </w:p>
    <w:p w14:paraId="4BB3C2EC" w14:textId="77777777" w:rsidR="004417D5" w:rsidRPr="00335F4C" w:rsidRDefault="004417D5" w:rsidP="00335F4C">
      <w:pPr>
        <w:bidi/>
        <w:jc w:val="center"/>
        <w:rPr>
          <w:rFonts w:ascii="Naskh MT for Bosch School" w:eastAsia="Arial Unicode MS" w:hAnsi="Naskh MT for Bosch School" w:cs="Naskh MT for Bosch School"/>
          <w:b/>
          <w:bCs/>
          <w:sz w:val="22"/>
          <w:szCs w:val="22"/>
        </w:rPr>
      </w:pPr>
      <w:r w:rsidRPr="00335F4C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هو العل</w:t>
      </w:r>
      <w:r w:rsidR="00335F4C">
        <w:rPr>
          <w:rFonts w:ascii="Naskh MT for Bosch School" w:eastAsia="Arial Unicode MS" w:hAnsi="Naskh MT for Bosch School" w:cs="Naskh MT for Bosch School" w:hint="cs"/>
          <w:b/>
          <w:bCs/>
          <w:sz w:val="22"/>
          <w:szCs w:val="22"/>
          <w:rtl/>
        </w:rPr>
        <w:t>یّ</w:t>
      </w:r>
      <w:r w:rsidRPr="00335F4C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 xml:space="preserve"> الاعلى</w:t>
      </w:r>
    </w:p>
    <w:p w14:paraId="4A49C50E" w14:textId="77777777" w:rsidR="004417D5" w:rsidRPr="006C3E6D" w:rsidRDefault="006C3E6D" w:rsidP="00335F4C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سب</w:t>
      </w:r>
      <w:r w:rsidR="00335F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العدل و النّاظر الى طلعة الفضل قد بلغ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عرفت سؤال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سمع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لحنات قلب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فؤادک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 رفعت سحاب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دة 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مطر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لت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خذ عن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خذت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قبل و تقلّب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جهات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تص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عة القدس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لتشرب عن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تستر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نفس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عطش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فؤادک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بنور اللّه لمهتد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فى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حاط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تنى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و سبع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خف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فى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سر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ممنوعا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 اظ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الله من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علمه و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هر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مته و شئونات قدرته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احبّ ان اخ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من قا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لدى حرم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 فى رفرف البقاء</w:t>
      </w:r>
    </w:p>
    <w:p w14:paraId="0B198FEB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</w:t>
      </w:r>
      <w:r w:rsidR="00335F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EB2D813" w14:textId="77777777" w:rsidR="004417D5" w:rsidRPr="006C3E6D" w:rsidRDefault="00335F4C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هذا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فى 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لذا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بعض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رمنى اللّه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النّفوس و تحمله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العقول لئ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رفع ضو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المبغض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المنافق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اسئل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دّنى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اذ هو ارحم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الرّاحمی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معطى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اعلم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لجناب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نبغى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اول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 امم المختلفة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لِمَ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برسل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ارسلهم اللّه بقدرته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اقامهم على امره و جعلهم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 ازل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فى مش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 احد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و هم اعرض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عنهم و اختلف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و خالف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بهم و نازع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معهم و حارب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اقر</w:t>
      </w:r>
      <w:r w:rsidRPr="007B21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 برسالتهم</w:t>
      </w:r>
      <w:r w:rsidRPr="0072055C">
        <w:rPr>
          <w:rFonts w:ascii="Naskh MT for Bosch School" w:eastAsia="Arial Unicode MS" w:hAnsi="Naskh MT for Bosch School" w:cs="Naskh MT for Bosch School"/>
          <w:color w:val="4472C4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تهم بل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فّروهم و سب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وهم حت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قتلوهم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اخرجوهم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شى فى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المعرفة و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فى سف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ة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لو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تعرف سرّ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رناه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تصل الى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لست بموقن فى امر اللّه و مظاهر امره و 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مطالع حکمه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مخازن وح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معادن علمه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جاهد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امر اللّه</w:t>
      </w:r>
    </w:p>
    <w:p w14:paraId="5E184976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 </w:t>
      </w:r>
      <w:r w:rsidR="00335F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3 ***</w:t>
      </w:r>
    </w:p>
    <w:p w14:paraId="64C717BF" w14:textId="77777777" w:rsidR="004417D5" w:rsidRPr="006C3E6D" w:rsidRDefault="00335F4C" w:rsidP="00335F4C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ئحة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من قمص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قان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معارج التوح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وصل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الى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رج التفر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فى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هر التجر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فاجهد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معرف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هذا المقام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شف الغ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عن وجه قلب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جعل الله بصرهم 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لتشهد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ث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الجبروت و تط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رمو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الهویة فى ار</w:t>
      </w:r>
      <w:r w:rsidR="007B210D" w:rsidRPr="007B21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7B210D" w:rsidRPr="007B21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وت و تصل الى مقام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ترى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خلق الرّ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من تفاوت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خلق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من فطور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فلمّا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بلغ الى هذا المقام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على و هذا الرّمز 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الخش</w:t>
      </w:r>
      <w:r w:rsidRPr="007B21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الاسنى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فاعرف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مم 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هود و النصارى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لحن القول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وعدهم اللّه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تابه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 اللّه و اعرض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رسل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حجج اللّه و انّهم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ناظر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الى الحجة بنفس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همج رعاع من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ئ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و رؤ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ئهم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مخزن الهدى 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شرب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الحى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</w:p>
    <w:p w14:paraId="44E6D919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</w:t>
      </w:r>
      <w:r w:rsidR="00335F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7235E55" w14:textId="77777777" w:rsidR="004417D5" w:rsidRPr="006C3E6D" w:rsidRDefault="00A23EA3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الرّحمن و 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قة السبحان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قة الرض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شهد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الحجّة 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خلق اللّه لهم بهم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اللّه لهم من فضله بعد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رفرف القرب و منع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وثر الوصل و منبع الفضل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حج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نفسهم 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انّى بحول اللّه و قو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بعض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اللّه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القبل و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ئ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ظهو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فى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لتعرف مقام الفجر فى هذا الصبح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 هذه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المشتعلة فى سدرة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شرق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غرب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فتح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فی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وصول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مذق قلب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نونة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المخزونة و تش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ربّ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اختص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جعل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بلقاء ربّهم موقنون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هذا صورة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فى انج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فى سفر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ئم ظهور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یأت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بعده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للح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ٰ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المرضعات فى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الى ان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تغ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الورقاء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قطب</w:t>
      </w:r>
    </w:p>
    <w:p w14:paraId="52E6E34E" w14:textId="77777777" w:rsidR="004417D5" w:rsidRPr="006C3E6D" w:rsidRDefault="004417D5" w:rsidP="00A23EA3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</w:t>
      </w:r>
      <w:r w:rsidR="00A23EA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EAB0DE9" w14:textId="77777777" w:rsidR="004417D5" w:rsidRPr="006C3E6D" w:rsidRDefault="00A23EA3" w:rsidP="00A23EA3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البقاء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دلع 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العرش فى شجرة القصوى و سدرة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المنتهى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للوقت من بعد 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تظلم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القمر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عطى ضوئه و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قط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تر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تجّ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ابن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نوح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نئذٍ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رون ابن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سحاب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مع 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مجد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رسل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 صوت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العظ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انتهى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فى سفر الثانى فى انج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المرق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س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یتکلّم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القدس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مثله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البدء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خلق الله الى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انتهى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بعد تر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بمثل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رنّت من قبل من دون تغ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اللّه على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اقول 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.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فى سفر الثالث فى انج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اللوقا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القمر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النجوم و تحدث على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مم من هول صوت البحر و الز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السّماء </w:t>
      </w:r>
      <w:r w:rsidR="007B210D" w:rsidRPr="007B21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ضطرب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نظرون ابن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السّحاب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 w:rsidR="004417D5" w:rsidRPr="006C3E6D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</w:p>
    <w:p w14:paraId="0341970A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</w:t>
      </w:r>
      <w:r w:rsidR="00A23EA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64C039F" w14:textId="77777777" w:rsidR="004417D5" w:rsidRPr="006C3E6D" w:rsidRDefault="00583181" w:rsidP="0058318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 w:hint="cs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مجد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عظ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اذا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تم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قد اقترب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انتهى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سفر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 فى انج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وحنّا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اذا جاء المعز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ارسله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روح الحق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تى من الحق فهو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لى و انتم تشهدون و فى مقام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اذا جاء روح القدس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رسله رب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سمى فهو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قلت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منطلق الى من ارسلنى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احد 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سئلنى الى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َ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اذهب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نّى قلت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هذا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فى مقام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اقول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الحق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ان انطلق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ان لم انطلق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المعز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فاذا انط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 ارسلته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فاذا جاء روح الحق ذا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فهو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رشد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الى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الحق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لیس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نطق من عنده بل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یتکلّم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سمع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خبر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هذا صورة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من قبل و انّى فو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ختصرت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لو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ان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من جبروت العظمة و 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السلطن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 من قبل 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ا</w:t>
      </w:r>
      <w:r w:rsidR="007B210D" w:rsidRPr="007B21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ص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</w:p>
    <w:p w14:paraId="2D33ABF4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</w:t>
      </w:r>
      <w:r w:rsidR="0058318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2587B29" w14:textId="77777777" w:rsidR="004417D5" w:rsidRPr="006C3E6D" w:rsidRDefault="00583181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الزب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الصحائف لموجود و مذ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ور بمثل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 اعلى و اعظم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و فصّلت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لو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ان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نزل من قبل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اللّه من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علمه و قدرته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بیّن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فى سفر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قلب على عقب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حزن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دورة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نصب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ذلّ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لغوب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فانصف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المتعال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اسئل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دّعون العلم من دون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نة من عند الله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من لدنه و غفل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اشرقت شمس العلم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عن افق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لوه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عطى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ذى حق حقّه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ذى قدر مق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و مقامه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قولون فى هذه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ذهلت العقول عن اد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راکها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ارت النفوس المقدس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ة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 عرفان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سطر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</w:p>
    <w:p w14:paraId="0779A216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</w:t>
      </w:r>
      <w:r w:rsidR="0058318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04BDB14" w14:textId="77777777" w:rsidR="004417D5" w:rsidRPr="006C3E6D" w:rsidRDefault="006E4C51" w:rsidP="006E4C5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الله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لغة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علم الله المودعة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قولون هذه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من عند اللّه و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على ظاهر القول فى ظاهر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الظّاهر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عترضون على هؤ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اهل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تاب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نّهم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تابهم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رناه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فسّر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لهم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ئهم على ظاهر القول لذا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اقر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للّه فى مظاهر التوح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 التفر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التجر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بهم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عوهم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تظلم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قط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کواک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على وجه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تنزلن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على ظاهر اله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لذا اعترض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النب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المرسل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بل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مخالفا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و 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عهم ورد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استح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ان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ذب و الجنون و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و الضّ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فارج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لبصر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لتجد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من العارف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ومئذ الى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نتظرون هذه الف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ئ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ظهو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6E4C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ئهم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فق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قولون متى تظهر هذه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نئذ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منون و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انتم تدحضون حج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تهم و تبطلون بر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و تحتج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بهم فى امر 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</w:p>
    <w:p w14:paraId="59206F7C" w14:textId="77777777" w:rsidR="004417D5" w:rsidRPr="006C3E6D" w:rsidRDefault="004417D5" w:rsidP="006639BD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</w:t>
      </w:r>
      <w:r w:rsidR="006E4C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C61C8B4" w14:textId="77777777" w:rsidR="004417D5" w:rsidRPr="006C3E6D" w:rsidRDefault="006639BD" w:rsidP="006639B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تبهم و سمع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صناد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دهم و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سفار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دى هذه الف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ئ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نسبون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سى بن مر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لت من عند اللّه و مظاهر نفسه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لزم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عن مبدء الف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و لم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الحجة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لغة على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و لم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النعمة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ملة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مشرقة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الرّحمة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سعة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نّه لمّا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رفع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سى الى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رفع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تابه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الله بهم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توب من ائم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الدّین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المنصوص من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نفس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تشهد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تشهد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رّ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الى من 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 و الى من تتوجّه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ارض تس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 تجلس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عة تنوم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امر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تشدّ عروة 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حبل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تجلّى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لوح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تشهد لنفسه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حدث فى قل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نار محب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تنوم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تستر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بل تفرّ الى قلل الج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حة القرب و القدس و الج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و تنوح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نوح الفاقد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تب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المشتاق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ترجع الى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محل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شف اللّه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امره</w:t>
      </w:r>
    </w:p>
    <w:p w14:paraId="5E5D875E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</w:t>
      </w:r>
      <w:r w:rsidR="006639B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51F0328" w14:textId="77777777" w:rsidR="004417D5" w:rsidRPr="006C3E6D" w:rsidRDefault="00E402E7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لمتعارج الى جبروت الهدى و المتصاعد الى 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التقى لو 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تعرف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القدس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تشهد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تط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لع على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لمة الجامعة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تسئل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امر مبدئ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معاد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جعلهم الله منبع علمه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مته و سف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دون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مشرقة عن افق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عن 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ئلهم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تعار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جنّ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الى افق الحقا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او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مخزن الدقائق 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نسئل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هذه البحور الم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جة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یشرّ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فنا الى الى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المر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شّحة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لنا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هذه المعارج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لننزع عن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لنا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اخذنا من عند انفسنا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نخلع عن اج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دنا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العار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سرقنا عن امثالنا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لبّ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الله من قمص عنا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دخلنا فى 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نة العلم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دخل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العلوم قبل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لتفت الى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العلم و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من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الربوب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المودعة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نائز العلم من او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 من اشجار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فسبحان الله 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مبد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خلق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قد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</w:p>
    <w:p w14:paraId="51C8DF7C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١١</w:t>
      </w:r>
      <w:r w:rsidR="00E402E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2327C9A" w14:textId="77777777" w:rsidR="004417D5" w:rsidRPr="006C3E6D" w:rsidRDefault="00E402E7" w:rsidP="00E402E7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فو الله المتقدر المه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هذه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خلقت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القدرة و القوّة لترى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احد من قبل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تشهد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شهدت نفس احد دون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تعرف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مض الد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البدئ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فى نقطة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ختم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تسه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مور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جعل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رحمة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 القدس لمن المستر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من دون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هر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فى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هب هذه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الرّوحی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تقدر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تعرف رشحا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طم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ابحر العلم و قمقام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هر العز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من اصبع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على قلم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امّ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تاب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لجهل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لن تحلّ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حرفا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تاب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اللّه فى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المب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فانصف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العبد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الظّاهر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وجدنا حبّ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طن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اجعل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محضر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لن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هو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یراک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لن تعرفه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 احد</w:t>
      </w:r>
      <w:r w:rsidR="004417D5" w:rsidRPr="006C3E6D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ان</w:t>
      </w:r>
    </w:p>
    <w:p w14:paraId="05E2F0A6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١٢</w:t>
      </w:r>
      <w:r w:rsidR="00E402E7"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6E36B577" w14:textId="77777777" w:rsidR="004417D5" w:rsidRPr="006C3E6D" w:rsidRDefault="001552E5" w:rsidP="001552E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یفسّر تلک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 متقن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ضحة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ئحة على قدر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قلب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سّائ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فؤاد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المخاطب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نفسى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قدر احد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شرب رشحا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ظلّ هذه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جبل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المحم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زبرجد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الصمد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رنا و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بعض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مع الحجب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ستار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رجع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عرفنا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تاب القبل لئ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زلّ قدم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یء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موقنا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رشحنا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تمو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جات ابحر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هوت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الصفات و هو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توب فى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اسفار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هو هذا </w:t>
      </w:r>
      <w:r w:rsidRPr="0072055C">
        <w:rPr>
          <w:rFonts w:ascii="Naskh MT for Bosch School" w:eastAsia="Arial Unicode MS" w:hAnsi="Naskh MT for Bosch School" w:cs="Naskh MT for Bosch School"/>
          <w:color w:val="4472C4"/>
          <w:sz w:val="22"/>
          <w:szCs w:val="22"/>
          <w:rtl/>
        </w:rPr>
        <w:t>حین 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تکلّم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الرّوح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بالنّور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قال لت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: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فاعلم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ان تزو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مى لن تزول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ً.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معلوم عند 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المعنى فى هذا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على ظاهر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لن تدل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سفار 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ابد الدهر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تنفد اح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شرع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حد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</w:p>
    <w:p w14:paraId="43DC9A08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١٣</w:t>
      </w:r>
      <w:r w:rsidR="001552E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10DEBDE" w14:textId="77777777" w:rsidR="004417D5" w:rsidRPr="006C3E6D" w:rsidRDefault="00806134" w:rsidP="0080613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قدّر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بقى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نى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اخى طهّر قلب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نوّر 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فؤادک</w:t>
      </w:r>
      <w:r w:rsidRPr="007B21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حدّ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بصر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لتعرف الحان 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الهو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نغ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القدس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ّة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البقائ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لتعرف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تفسّر 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ظاهر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 لن تقدر ان تثبت امر من جاء بعد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سى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تستط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تلزم الخصم و تفو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على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عاند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هؤلاء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بهذه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ستدل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Pr="0072055C">
        <w:rPr>
          <w:rFonts w:ascii="Naskh MT for Bosch School" w:eastAsia="Arial Unicode MS" w:hAnsi="Naskh MT for Bosch School" w:cs="Naskh MT for Bosch School"/>
          <w:color w:val="4472C4"/>
          <w:sz w:val="22"/>
          <w:szCs w:val="22"/>
          <w:rtl/>
        </w:rPr>
        <w:t>ینسخ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لو تظهر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تبنا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المعهود لابدّ له بان یحکم بین العباد باحکام الانجیل و لو تظهر کل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توبة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بغ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به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نقرّ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بعة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هذا المطلب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مسل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لبهم بمثل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تشهدون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من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القوم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ئهم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عترضون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قولون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اشرقت من المغرب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صاح الصا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غرق بعض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الدجال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قام الس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 اله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انّى بسمعى سمعت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حدٍ من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قول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</w:p>
    <w:p w14:paraId="0E1E57A7" w14:textId="77777777" w:rsidR="00806134" w:rsidRDefault="004417D5" w:rsidP="00806134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١٤</w:t>
      </w:r>
      <w:r w:rsidR="0080613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D155765" w14:textId="77777777" w:rsidR="004417D5" w:rsidRPr="006C3E6D" w:rsidRDefault="00806134" w:rsidP="00806134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قائم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بغ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فى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 من الفروع لن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ذّبه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نقتله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رّ به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امثال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قولون هؤ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ذبون بعد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قام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مة و نفخ فى الصّور و حشر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من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نصبت و الص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 وضعت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الآیات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اشرقت و النجوم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طمس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النفوس بعثت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الرّوح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نفخت و الملئ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صفّت و الجن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ز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لفت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رت و قضى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الى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نئذ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 احد منهم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غش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یّت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رجع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فى 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القد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برون و فى 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احتجب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بغش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انفسهم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القدس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 الفضل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سئل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 اهل الذ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بعد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امرهم اللّه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قوله الحقّ فاسئل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اهل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نتم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تعلمون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اهل الذ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بعد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رحمة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لقائه بعد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انتظر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ظهوره و دع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فى الل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لى</w:t>
      </w:r>
    </w:p>
    <w:p w14:paraId="76C685BB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</w:t>
      </w:r>
      <w:r w:rsidR="0080613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5 ***</w:t>
      </w:r>
    </w:p>
    <w:p w14:paraId="39055CC2" w14:textId="77777777" w:rsidR="004417D5" w:rsidRPr="006C3E6D" w:rsidRDefault="00806134" w:rsidP="0080613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حشرهم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ستشهد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سب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ستنور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بنوره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فلمّا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جائهم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من عند اللّه </w:t>
      </w:r>
      <w:r w:rsidR="0055013D" w:rsidRPr="0072055C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 xml:space="preserve">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من لدنه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روه و سب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وه و فعل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انا اقد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تقدر ان تسمع و القلم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صرخ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تتوجّه بسمع الفطرة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للّه لتسمع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 اهل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لو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شف الحجاب عن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لتشهد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الحور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مغش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 منصعقات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ضربن على وجوههن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جلسن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على وجه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التّراب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ورد على مظهر نفس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باحبّائ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فعل احد الى احد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نفس الى نفس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فر الى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مؤ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مؤمن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قد جلس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البقاء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التّراب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السّو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ناحت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روح القدس فى رفارف 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الاعلى و</w:t>
      </w:r>
      <w:r w:rsidRPr="007B21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انهدمت ارکان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العرش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7B210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الاسنى و تبدّلت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 الوجود فى ارض الحم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خرست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الورقاء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جبروت الص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لهم و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تسبت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و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فاسمع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الورقاء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شأن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حسن نغ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تغر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</w:p>
    <w:p w14:paraId="1DC441D7" w14:textId="77777777" w:rsidR="004417D5" w:rsidRPr="006C3E6D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</w:t>
      </w:r>
      <w:r w:rsidR="0080613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6 ***</w:t>
      </w:r>
    </w:p>
    <w:p w14:paraId="0D1E93E6" w14:textId="77777777" w:rsidR="004417D5" w:rsidRPr="006C3E6D" w:rsidRDefault="0055013D" w:rsidP="0055013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D53962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منیع ل</w:t>
      </w:r>
      <w:r w:rsidR="00D53962" w:rsidRPr="00D53962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D53962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کون حسرة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ومئذٍ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لربّ العالم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Pr="00D53962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قبل یستف</w:t>
      </w:r>
      <w:r w:rsidRPr="00D53962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تحو</w:t>
      </w:r>
      <w:r w:rsidRPr="00D53962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فلمّا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جائهم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به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فلعن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على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شأن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مبلغهم فى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طلة و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الى عذاب الس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و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نفسهم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ولى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نص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حجب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فى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سمعت عن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ثار شموس العصمة و بدور العظمة فى تحر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مقصودهم من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بعض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 المخصوص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المنصوصة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مع عجزى و فقرى لو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ان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المذ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ور </w:t>
      </w:r>
      <w:r w:rsidRPr="00D53962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D53962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قدر </w:t>
      </w:r>
      <w:r w:rsidRPr="00D53962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لکن </w:t>
      </w:r>
      <w:r w:rsidRPr="00D53962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D53962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عزب عن</w:t>
      </w:r>
      <w:r w:rsidR="00D53962" w:rsidRPr="00D53962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المقصود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بعد عن هذا الص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 الم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دود و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المحدود و تخرج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لمحبوب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حة المحمود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فى هذا الرّق المنشور و المست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فى هذا الظل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جور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تجلّى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فى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ناء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الظّهور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نفس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عرفت 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السوئ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لتجد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رائ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حة البقا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وسف الوفاء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</w:p>
    <w:p w14:paraId="691C9A45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</w:t>
      </w:r>
      <w:r w:rsidR="0055013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7 ***</w:t>
      </w:r>
    </w:p>
    <w:p w14:paraId="0957405B" w14:textId="77777777" w:rsidR="004417D5" w:rsidRPr="006C3E6D" w:rsidRDefault="00D53962" w:rsidP="00D53962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مصر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تجد 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السّ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عن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اللّوح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یضا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رقم القلم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القدم فى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ربّه العلى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على لت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من الموقن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القدس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اعلم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الحاضر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دى العبد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غفل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قطع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سفار فى معارج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جاهد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الدّین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قدر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قته و قدرته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له السب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فى مناهج الدل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و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جد نف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دّعى ام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اللّه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حجة من 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عجز عن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مفرّ له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بعه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قول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جرى على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او على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او فوق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 تحت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او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رمو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لعب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من امم المختلفة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عملون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رنا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نئذٍ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سهل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امرهم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منعهم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عن الورود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غم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الصفّات و لو عرف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 النب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جاهدوهم</w:t>
      </w:r>
    </w:p>
    <w:p w14:paraId="734C9D20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١٨</w:t>
      </w:r>
      <w:r w:rsidR="00DD756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D34CC0F" w14:textId="77777777" w:rsidR="004417D5" w:rsidRPr="006C3E6D" w:rsidRDefault="00D53962" w:rsidP="00D53962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روهم و بمثل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تجدون فى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لو انتم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فیه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تتف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رون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بمثل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محص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فصل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المؤمن و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و المنقطع و المتمس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المحسن و المجرم و الت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قى و الشّقى و امثال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نطق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ورقاء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َ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حسب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فتنون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الى اللّه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جر فى سب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نقطع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من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نفسه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فتح على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جهه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العنا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تهب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العطوفة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على نفسه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ناه من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هر المعانى و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نزل للّه على قلبه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نة من عنده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جعله 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بمثل 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ذ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المنزلة فاعرف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سئلت عن 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العبد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جلس على نقطة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ذّ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مشى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مثل غر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جد لنفسه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مع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مونس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نص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توکّلا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قول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للّه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جعون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</w:p>
    <w:p w14:paraId="4D8549F8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١٩</w:t>
      </w:r>
      <w:r w:rsidR="00D53962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D7385DD" w14:textId="77777777" w:rsidR="00D53962" w:rsidRDefault="00F01A17" w:rsidP="00F01A17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هذا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تعارج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افق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وصل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العرفان فى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العنا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قع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و شهد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القى اللّه على انفسهم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الآیات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عندهم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متقنات لد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المودعة فى قمص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بمثل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تعرفون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 و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طوبة بل اظهر من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فتعالى اللّه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فى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احبّائ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فتعالى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وصلنا الى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المقام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سنى و بلغنا الى ذروة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حلى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جرى من هذا القلم من عنا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برى من لدى اللّه العلى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اردنا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مقا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سل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العبد فى اسفاره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الی مبدئه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شف على 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اردت و 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لت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الحج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لغة و النعمة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بغة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فاعلم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اول سلو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الى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قة الطلب و فى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السّفر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نبغى لل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قطع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سوى اللّه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ض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ناه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من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لم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قلبه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احد من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حبّ احد على قدر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منعه</w:t>
      </w:r>
    </w:p>
    <w:p w14:paraId="23E32FCD" w14:textId="77777777" w:rsidR="00D04C0C" w:rsidRPr="0072055C" w:rsidRDefault="00D04C0C" w:rsidP="00D04C0C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color w:val="4472C4"/>
          <w:sz w:val="22"/>
          <w:szCs w:val="22"/>
        </w:rPr>
      </w:pPr>
      <w:r w:rsidRPr="0072055C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[در حاشیه نوشته شده: طلب مدینة قدس اولیّة فی مسلک عزّ طلبیّة]</w:t>
      </w:r>
    </w:p>
    <w:p w14:paraId="5DAD8E02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 </w:t>
      </w:r>
      <w:r w:rsidR="00F01A1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20 ***</w:t>
      </w:r>
    </w:p>
    <w:p w14:paraId="662DC7F4" w14:textId="77777777" w:rsidR="004417D5" w:rsidRDefault="00F01A17" w:rsidP="00F01A17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الوصول الى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قدّس نفسه عن سبحا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و له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حق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فتخر على احد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من زخارف الدن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علوم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الظّاهر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او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طلب الحق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جدّه و سع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علّمه اللّه سبل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و مناهج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نّه 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و احسن ناصرٍ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ائه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قال و قوله الحّق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جاهد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 لنهد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سبلنا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فى مقام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آخ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: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اتّق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علّم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فى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السّفر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التغ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المختلفات و المتقارنات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عجا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الربوبّ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الخل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 على سبل اله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طرق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هذا مقام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معارج القاصد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اذا استر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عن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المقام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 فى 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ة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العشق و الجذب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نئذٍ تهب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المحبّة و ته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 نس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الرّوحی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خذ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هذا المقام جذ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الشوق و نفحات الذوق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عن الش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البحر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الصحارى عن الج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و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حترق بنار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وقد من سطوة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الآفاق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فى فا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العشق و حور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الجذب</w:t>
      </w:r>
    </w:p>
    <w:p w14:paraId="055CC4B2" w14:textId="77777777" w:rsidR="00F01A17" w:rsidRPr="0072055C" w:rsidRDefault="00F01A17" w:rsidP="00F01A17">
      <w:pPr>
        <w:bidi/>
        <w:jc w:val="both"/>
        <w:rPr>
          <w:rFonts w:ascii="Naskh MT for Bosch School" w:eastAsia="Arial Unicode MS" w:hAnsi="Naskh MT for Bosch School" w:cs="Naskh MT for Bosch School"/>
          <w:color w:val="4472C4"/>
          <w:sz w:val="22"/>
          <w:szCs w:val="22"/>
        </w:rPr>
      </w:pPr>
      <w:r w:rsidRPr="0072055C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[در حاشیه نوشته شده: عشق  تموج بحر ناریّة فی مدینة جذب عشقیّة]</w:t>
      </w:r>
    </w:p>
    <w:p w14:paraId="52F2871A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٢١</w:t>
      </w:r>
      <w:r w:rsidR="00F01A1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D35D141" w14:textId="77777777" w:rsidR="004417D5" w:rsidRDefault="00302724" w:rsidP="0030272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و مر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مر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ضطرب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لى من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منعه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دّ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من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نتظر امر 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فى مبدئه و منت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نفق روحه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فدى نفسه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قابل صدره فى مقابلة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رماح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رفع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سه بس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بل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دى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قتله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و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فدى روحه و نفسه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جسده فى سب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ذن محبوبه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من نفسه و تجده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على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ارض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مشى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طر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و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سّه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حال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جد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المحبّة 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مشى فى رفرف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متناع و لم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ناه منتظر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رحمة اللّه 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هدة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فه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نیئاً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هذا مقام العاشق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شأن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المجتذب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اذا قطع هذا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السّفر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سترقى عن مقام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 فى 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التوح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التفر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 التجر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فى هذا المقام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الحج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تجلى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اللّه له به بنفسه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 فى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السّفر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المختلفات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</w:p>
    <w:p w14:paraId="54A9782A" w14:textId="77777777" w:rsidR="00302724" w:rsidRPr="0072055C" w:rsidRDefault="00302724" w:rsidP="0030272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color w:val="4472C4"/>
          <w:sz w:val="22"/>
          <w:szCs w:val="22"/>
        </w:rPr>
      </w:pPr>
      <w:r w:rsidRPr="0072055C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[در حاشیه نوشته شده: توحید  اشراق بدع نزهیّة فی مدینة عزّ احدیّة]</w:t>
      </w:r>
    </w:p>
    <w:p w14:paraId="0473BD07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٢٢</w:t>
      </w:r>
      <w:r w:rsidR="0030272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72759E2" w14:textId="77777777" w:rsidR="00302724" w:rsidRPr="00302724" w:rsidRDefault="00302724" w:rsidP="0030272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 xml:space="preserve">ترجع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حدة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نتهى الى نقطة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حدة و شهد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قول من 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مشى فى قطب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سفار حتى وصل الى ذروة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على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جبروت البقاء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 العلم نقطة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الجاهلون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هذا مقام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الحد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 و هو انا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هو هو 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انا انا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.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الختم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نّى انا نقطة البدء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صدق و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قول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انا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لحقّ و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قول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صاحب المل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او 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الملو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او سل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الجبروت او محمّ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على او ابنائهم او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صادقا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عند اللّه و حا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المم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نات و على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َ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سمعت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قبل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 اولّنا محمد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خرنا محمد و اوسطنا محمّد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فى مقام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لّهم من نور واحد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فى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المقام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ثبت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التوح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آیات التجرید 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تجد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لّهم رفع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رؤسهم عن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قدرة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دخلون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رحمة اللّه من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ان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 الفرق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الج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و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فى هذا المقام 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صرف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فر محض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هذا مقام تجل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تح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الفر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اش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فجر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فى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</w:p>
    <w:p w14:paraId="6BB0109C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٢٣</w:t>
      </w:r>
      <w:r w:rsidR="00EB09B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C7A24E2" w14:textId="77777777" w:rsidR="004417D5" w:rsidRPr="006C3E6D" w:rsidRDefault="00EB09B3" w:rsidP="00F67F00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المنطبعة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فو اللّه لو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هذا المقام على قدر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اللّه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نقطع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عن اج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تنزلت الجوهر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تنصعق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فى لجج المم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نات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تنعد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تحر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ارض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َ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سمعت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لخلق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َ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لن تجد لسن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ّته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َ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شهدت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ترى فى خلق الرّحمن من تفاوت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بلى و رب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من اهل هذه اللجة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فى 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السف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التبد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فى خلق الله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رى التفاوت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ارض الله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التبد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التغ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خلق الله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جرى 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مظاهر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نفس الله فسبحان الله عمّا کنّا فی وصف مظاهر امره  و تعالی عمّا 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 هذا البحر قد زخ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 الر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موجا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قذف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الدّ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فاخلع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ثی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اغرق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دع عن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حة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بح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مفتخ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لو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من اهل هذه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فى هذا اللج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لترى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النب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المرسل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حد و نفس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حدة و نور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حد و روح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حدة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اوّلهم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خرهم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خرهم اولّهم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لّهم قام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امر اللّه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ش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</w:p>
    <w:p w14:paraId="54E5E7D0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٢٤</w:t>
      </w:r>
      <w:r w:rsidR="00F67F0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2FAFE1E" w14:textId="77777777" w:rsidR="004417D5" w:rsidRPr="006C3E6D" w:rsidRDefault="00F67F00" w:rsidP="00F67F00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مة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مظاهر نفس اللّ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معادن قدرة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اللّه و مخازن وحى اللّه 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رق شمس اللّه 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 نور اللّه و بهم ظهرت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التجر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فى حقا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المم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نات و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التفر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فى جوهر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الموجو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عناصر التمج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فى ذات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قع التحم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ذ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صّمدیّ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بهم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بدء الخلق و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المذ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فى حقا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اً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حدة و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حدة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فاشهد فى ظ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هرهم لتعرف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لّهم 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 w:rsidRPr="00F67F00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 تجدهم على لفظ واحد و كلام واحد و بيان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واحد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المقام لو تطلق اولّ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خرهم او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لحق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نزل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مصدر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لوه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منبع الربوب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قل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ادع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او ادع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الرّحمن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تدع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فله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الحسنى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مظاهر اسم اللّه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 صفاته 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قع قدرته و مجامع سلطنته و انّه جلّ و عزّ بذاته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مقدس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منز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عن معارج الصفات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فانظر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ثار قدرة اللّه فى آفاق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حهم و انفس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لهم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طمئن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</w:p>
    <w:p w14:paraId="41F3796C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٢٥</w:t>
      </w:r>
      <w:r w:rsidR="00F67F0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4860ABD" w14:textId="77777777" w:rsidR="004417D5" w:rsidRPr="006C3E6D" w:rsidRDefault="00F67F00" w:rsidP="003919EA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فاق القرب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اجدّد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فى 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المقام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عرفان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اللّه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تعالى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بذات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کان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قدم ذاته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مخزونا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سرمد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فلمّا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اظ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فى جبروت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فى 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الصفات ظهر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من الغ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الى الش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متاز اسمه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الظّاهر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اسمه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اسمه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 عن اسمه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آخ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مل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القول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نّه هو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الظّاهر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طن و هو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.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جعل مظاهر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برى و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مظاهر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نفسه 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ّته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ثبت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ترجع الی هذه الانوار المقدّسة المتعالیة و تجد کل الاسماء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الصفات فى صفاتهم و فى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المقام لو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دعوهم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حقّ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بمثل وجودهم 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المقصود فى هذا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دق قلب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لتعرف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سئلت و تصل </w:t>
      </w:r>
      <w:r w:rsidR="003919E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على قدر</w:t>
      </w:r>
      <w:r w:rsidR="004417D5" w:rsidRPr="006C3E6D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</w:p>
    <w:p w14:paraId="1556BAB9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</w:t>
      </w:r>
      <w:r w:rsidR="003919E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6 ***</w:t>
      </w:r>
    </w:p>
    <w:p w14:paraId="3B45F851" w14:textId="77777777" w:rsidR="004417D5" w:rsidRPr="006C3E6D" w:rsidRDefault="003919EA" w:rsidP="003919EA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لعل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اللّه 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من ال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فائز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سمعت فى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محمّد بن الحسن روح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فی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لجج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حق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مؤمنون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ائمة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الدّین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فى 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جابلقا و وصف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هذه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ثار غر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یبة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عج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بة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فسّ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هذه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على ظاهر الحد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 لن تقدر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لن تجد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تفحص فى اق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العالم و اط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لن تجد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وصاف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وصفو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قبل و لو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تسی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ازل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و بقاء سلطنته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بت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لن تسع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لن تحمل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تدل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نى الى هذه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انا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هذه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النفس القدس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عرفوه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لا بما عنده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تقدر على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التأو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فى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المرو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 هؤلاء الانوار و لما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تحتاج</w:t>
      </w:r>
      <w:r w:rsidRPr="003919EA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الى التأويل فى هذه الحديث المروية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ذكر هذه المدينة المذكوره و كذلك تحتاج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التفس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فى هذه النفس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النفس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القدس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التأو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لن تحتاج الى التبد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</w:t>
      </w:r>
    </w:p>
    <w:p w14:paraId="0653FC3E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٢٧</w:t>
      </w:r>
      <w:r w:rsidR="003919E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F008E91" w14:textId="77777777" w:rsidR="004417D5" w:rsidRPr="006C3E6D" w:rsidRDefault="003919EA" w:rsidP="00A1141E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لّهم روح و نفس و اسم و رسم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 و انّ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بهذه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لترى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الظّهورا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اسمهم محمد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ؤهم حسن و ظهر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جابلقاء قدرة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جابل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رحمة اللّه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بلقا لم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ز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البقاء فى جبروت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هوت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تشهد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محمد بن الحسن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فى جابلقا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ظهر 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ظهره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ظهره اللّه على مقام سلطنته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مقر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لّهم مؤمنون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اختصرنا فى معانى جابلقا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هذا المقام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تعرف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المعانى فى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لو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الموقن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 فى الس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حتاج فى حقه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التأو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اسمه محمد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من ابناء ائمة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الدّین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صدق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فی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حقه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ابن الحسن و هذا معلوم عند 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مشهود لدى حضرت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خالق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و مبدعه لنفسه لو انتم بطرف اللّه تنظرون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نئذٍ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اردنا ان نتر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فى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و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جرى على نقطة الفرقان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من الذا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لت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على بص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رة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مور</w:t>
      </w:r>
    </w:p>
    <w:p w14:paraId="336A4BC9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٢٨</w:t>
      </w:r>
      <w:r w:rsidR="00A1141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FEA2235" w14:textId="77777777" w:rsidR="004417D5" w:rsidRPr="006C3E6D" w:rsidRDefault="00A1141E" w:rsidP="00A1141E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لدن عز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.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فاعلم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اقامه اللّه على امره و اظهره على مقام نفسه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اعترض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حاج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مشى 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عابر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استهز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 و حر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سهم و سخر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قتله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ض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اقت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وسع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حارت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امره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على و تبد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البقاء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لفناء و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اهل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اصابه من 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فجر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سمعه اولو الوفاء و لو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الفسقة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امرهم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الورقاء على افنان هذه الشجرة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یضا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اللّه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انعمهم به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اث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 الش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جرة على اغصان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 اعترض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بعد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رفع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اعناقهم لبلو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سئل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فهم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رزقهم لقائه بل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لحن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القدس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 عن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انفسهم و ات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ص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دّوا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اد اللّه</w:t>
      </w:r>
    </w:p>
    <w:p w14:paraId="242F09F9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٢٩</w:t>
      </w:r>
      <w:r w:rsidR="00A1141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B9E4A35" w14:textId="77777777" w:rsidR="004417D5" w:rsidRPr="006C3E6D" w:rsidRDefault="00A1141E" w:rsidP="00A1141E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عن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القبل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البعد لذا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حتج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شرب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وثر الهو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صار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محروم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عن لقاء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مظهر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نونته 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 ازل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و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مناهج الض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لة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سبل الغفلة و رجع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مقر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فى نار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وقود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انفسهم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تاب القدس من قلم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الى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نئذ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نفسهم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من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مع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تمس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بنفس عروة اللّه فى قم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المحمد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قبلون الله بت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لقون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من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ئهم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اللّه بفضله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فهم معانى القدس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ّة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اجل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اعظم من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ئل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عن فنائه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طرد من استجار فى ظل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حرم من تشبّث بذ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رحم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عد فق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نزل فى 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عة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نائه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فلمّا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اقبل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الى اللّه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تشب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رحم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لمن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بسطة فى ظهور شمس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ظ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ورد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لة و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فسد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</w:p>
    <w:p w14:paraId="4291A84C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 </w:t>
      </w:r>
      <w:r w:rsidR="009B4B6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30 *</w:t>
      </w:r>
      <w:r w:rsidR="00A1141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</w:t>
      </w:r>
    </w:p>
    <w:p w14:paraId="68F24BAA" w14:textId="77777777" w:rsidR="004417D5" w:rsidRPr="006C3E6D" w:rsidRDefault="009B4B6E" w:rsidP="009B4B6E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افسد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ضلّ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اضل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من فى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الظّالمی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مسطو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بلغ هذا الخادم الفانى الى هذا المقام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العالى فى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رموز المعانى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اعت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علی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جاز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دل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من اولى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بصار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موهب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هذا العبد 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المؤمن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عاً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نقطة الفرقان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نور الس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بحان 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ج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طعات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الآیات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تعجز عن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من فى جبروت الموجو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امر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على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هذا الص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 المرتفعة المدودة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به عند اللّه و من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قرّ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اعترف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الوح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فؤاد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البعث و الحشر و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الجنّة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بعد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مظهر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بعث من مرقد غفلته و حشر فى ارض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فؤاد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دخل فى جن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اللقاء هل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الجن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اعلى من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الحشر اعظم من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البعث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بر من هذا البعث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لع احد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احد</w:t>
      </w:r>
    </w:p>
    <w:p w14:paraId="324DB3B7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٣١</w:t>
      </w:r>
      <w:r w:rsidR="009B4B6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9F45017" w14:textId="77777777" w:rsidR="004417D5" w:rsidRPr="006C3E6D" w:rsidRDefault="009B4B6E" w:rsidP="009B4B6E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العالم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هذه الجن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اللّه اعظم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الجنان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الطف من حقا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الرض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تعالى بعد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ختم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مقام الن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شأن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و صف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رته من خلقه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العزّ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رسول اللّه و خاتم الن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وعد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بلقائه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مة لعظمة ظهور البعد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لحق و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جنّة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اعظم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رتبة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من هذا ان انتم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آیات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تتف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رون فهن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بلقائه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ظهور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لو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ازلة فى هذه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الرّتب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لتطول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تبعد عن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لتقر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ص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خ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زن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هى هذه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ّذ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رفع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بغ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عمد ترون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استوى على العرش و 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خّ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القمر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جرى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جل مسم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دبّر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فص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الآیات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لعل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بلقاء ربّ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توقن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.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فالتفت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بى فى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قان فى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شّ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مس و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قمر کلهنّ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خلقن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قان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لقائه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اخى فانظر عظمة 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 المقا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</w:p>
    <w:p w14:paraId="5CB16FAD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٣٢</w:t>
      </w:r>
      <w:r w:rsidR="009B4B6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E161A37" w14:textId="77777777" w:rsidR="004417D5" w:rsidRPr="006C3E6D" w:rsidRDefault="00E9508F" w:rsidP="00E9508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شأن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هؤلاء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فى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مستنفر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ة فرّت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 طلعة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تف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لتجد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اردنا فى هذا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تعرف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هذا الرض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لتقر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 النظر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تلذّ سمع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است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نفس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راکها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قل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عرف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بش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روح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عطر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ح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تصل الى غا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اللّه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فى 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القدس لمن الخ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الدین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من اعرض عن اللّه فى حقّه و ادبر و طغى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و شقى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الموت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اعظم من اق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على مظاهر الش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النس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اصحاب الط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اعلى من اعرض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عن الله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جدّ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من اللّه المقتدر المن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موت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ذلّ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عن منبع الحّى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نار احّر عن بعده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الت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غابن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الجاهل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بهذه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اعترض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قال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هؤلاء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</w:p>
    <w:p w14:paraId="50F865B4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٣٣</w:t>
      </w:r>
      <w:r w:rsidR="00E9508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4628D4B" w14:textId="77777777" w:rsidR="004417D5" w:rsidRPr="006C3E6D" w:rsidRDefault="00E9508F" w:rsidP="005662FE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بمحمد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معنا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ودونا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متى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رجع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فاسمع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تعجب فعجب قولهم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رابا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عظا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ءَ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لمبعوثون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فى مقام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اخرى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لئن قلت انّ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مبعوثون من بعد الموت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هذا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سحر مب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استهز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 و سخر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شهد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تبهم و سمع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ئهم لفظ الموت و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 و فس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موت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الظّاهری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ّة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 العنصر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فلمّا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ظنونهم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خبی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ثة و عقولهم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الخب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ثة رفع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اشتعل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نار الحرب و لو اطف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الله بقدرته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تشهد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من 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المشر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هؤلاء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الفاسق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هبّت 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ئحة الجذب عن 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البقاء و احاطتنى غل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الشوق من شطر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 شمس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الآفاق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و اسمعنى نغ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الحجاز فى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بعض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غنّت الورقاء فى قطب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معنى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الموت و لو انّ هذا ممتنع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لو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ان افسّر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المحفوظ لن تحمله</w:t>
      </w:r>
    </w:p>
    <w:p w14:paraId="33D36D75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٣٤</w:t>
      </w:r>
      <w:r w:rsidR="005662F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11AFAF8" w14:textId="77777777" w:rsidR="004417D5" w:rsidRPr="006C3E6D" w:rsidRDefault="005662FE" w:rsidP="005662FE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و لن تسعه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و لن تط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قه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على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نبغى لهذا الز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دخل فى رفرف المعانى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سمع نغ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الرّوح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هذا الط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المعنوى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هى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انقطع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بلقاء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ستبشرون فاعرف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مقام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مقام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تعلق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بظاهر البشر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جسد العنصر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معلوم عند جنا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على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بمثل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شّم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فى وسط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هذه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وة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فنى من موت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الظّاهری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هذا حق من عند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مفر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امّا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هى المذ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العرفان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اى عرفان العبد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تجلى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مجل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تجلى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له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بنفسه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قانه بلقاء اللّه فى مظاهر امره و هذه هى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الح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بة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ئمة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به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موت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ببقاء ربّه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رئه و الح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متعلق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سد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العنصر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نفد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نزل من عند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نفس ذائقة الموت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الثانو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نت من المعرفة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تنف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نزل من قبل فل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نحیینّه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</w:p>
    <w:p w14:paraId="131AD14A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٣٥</w:t>
      </w:r>
      <w:r w:rsidR="005662F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6DBCB85" w14:textId="77777777" w:rsidR="004417D5" w:rsidRPr="006C3E6D" w:rsidRDefault="005662FE" w:rsidP="005662FE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فى مقام اخرى فى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الشه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 اح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عند ربّهم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.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ورد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المؤمن حى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بمثل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الله و مظاهر عدله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اردنا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ختصار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دنا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اخى فاعرض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عن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اقبل الى 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هو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لتدخل فى قطب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 فى ظل الن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ة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مرب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الصفات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هم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اعرض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ربّهم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مشون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و 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سمعون و عم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لو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شهدون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صرّح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الدّین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لهم قلو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فقهون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لهم اع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بص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 القول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مشون على شفا جرف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شفا حفرة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لهم نص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من هذا البحر المتموّج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ز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زخارف اق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و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نئذ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لقى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هذا المقام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نزل من قبل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النفس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یخلّص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فس فى هذا الج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الخنّس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فى ظل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لمن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هتد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قال و قوله الحق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َ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فاح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ناه و جعلنا</w:t>
      </w:r>
    </w:p>
    <w:p w14:paraId="391B534E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٣٦</w:t>
      </w:r>
      <w:r w:rsidR="005662F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857B4B2" w14:textId="77777777" w:rsidR="004417D5" w:rsidRPr="006C3E6D" w:rsidRDefault="005662FE" w:rsidP="006B4A2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نو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مشى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مثله فى الظل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خارج 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نزلت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شأن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الحمزة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ابو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جهل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لمّ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الثانى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استهز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6B4A2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اکثر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من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الجاهل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تبلبل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تهز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قال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الحمزة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رجع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الى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ولى و بمثل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تاب لو انتم فى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تتفرّسون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وجد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صاف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لقى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رشحا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ابحر العلم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مشون على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ضون على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التّراب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سب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رئهم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جاء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ذن على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فى هذا الرمز العظمى و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هذا السّر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مخزونا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نوز القدرة و هذا الرّمز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القو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انفسهم رجاء لهذا المقام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عظم فى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القدم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صله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مشون فى ظل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الص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 المظلم و لقد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رنا القول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اخى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المقام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وضح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ذن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مور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سطر فى السطور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ض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فى انفس الد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جور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ش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رور لت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فى فردوس الحى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</w:p>
    <w:p w14:paraId="07BBF6F2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٣٧</w:t>
      </w:r>
      <w:r w:rsidR="006B4A2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0FD5311" w14:textId="77777777" w:rsidR="004417D5" w:rsidRPr="006C3E6D" w:rsidRDefault="006B4A25" w:rsidP="006B4A25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قل یا اهل الملأ انّ شجرة الحیوة قد غرست فی وسط فردوس الله و یعطی الحیوة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انتم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تشعرون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تعرفون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جو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من 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فس المط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مئنّ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القدس فى فردوس البقاء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لتلبس قم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الجد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من زبر الحد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لتحفظ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رمى الش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هى هذه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 من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لد 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الرّوح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 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وت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المولود من الجسد جسد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المولود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الرّوح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فهو روح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قولى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نبغى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ان تولد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وا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اخرى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.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الى شجر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لهى و خ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ذ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ثم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قط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سقط عن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حافظا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 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تى بعده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مقنعة و رمو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معظمة من دون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الجهر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لتوقن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اولو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الى ان قال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رج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لنحا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خرج من فمه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نئذٍ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الظّاهر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جیئ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احد بتل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نس به</w:t>
      </w:r>
    </w:p>
    <w:p w14:paraId="21689303" w14:textId="77777777" w:rsidR="006B4A25" w:rsidRPr="006C3E6D" w:rsidRDefault="004417D5" w:rsidP="00EB7573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٣٨</w:t>
      </w:r>
      <w:r w:rsidR="006B4A2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3DC99C7" w14:textId="77777777" w:rsidR="004417D5" w:rsidRPr="006C3E6D" w:rsidRDefault="004417D5" w:rsidP="00EB7573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احد بل لما يظهر فى مدينة تفرّون منه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اه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مدينة اخرى و لا يقربوا به احد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 ان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هذ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لتجد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غا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الفصاحة و ن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غة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بح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 عرجت الى غا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وصلت الى منتهى مقام التب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شموس الب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غة من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ظهرت و انجم الفصاحة عن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بزغت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اذا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فاعرف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هؤلاء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الحم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من امم الم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اض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الّذی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ونون ف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نتظرون م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جئ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لو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یجیئ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نفس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هذ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الصورة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المذ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ورة لن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ؤمن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 اب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جیئ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هذا اب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انّهم لن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ؤمن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مبلغ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هؤلاء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فرة من انفس المشر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ان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ما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عرفون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البد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ظ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هر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الظّاهریا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ف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عرفون غ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مض اصول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ج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هر اس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ح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الصم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ان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نئذً افس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هذا ال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على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ختصار لتعرف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العارف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فاعلم ثم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انصف ف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نلق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من اهل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نصاف فى هذا المصاف 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دى اللّه مذ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ً.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فاعلم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تکلّم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بهذا المقال فى م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الج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ان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اوصاف من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تى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و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الغ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لئ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 عل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اهل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المجاز</w:t>
      </w:r>
    </w:p>
    <w:p w14:paraId="01045046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٣٩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D882CE7" w14:textId="77777777" w:rsidR="004417D5" w:rsidRPr="006C3E6D" w:rsidRDefault="00EB7573" w:rsidP="00EB7573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قوله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بصر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قوة بص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رته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 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حرق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الحج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الس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بحات و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تعرف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القدم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 المل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هق وجوههم 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تعرف فى وجوههم 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ض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 النع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لو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اه من نار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اللّه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لموقدة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حرق الحج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اللّه فى جبروت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اللّه الن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اظرة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جعلنا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بصره 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انتم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اللّه موقنا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احرّ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تجلّى فى طور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حرق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احتجب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فى ارض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جاد فسبحان اللّه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الواح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من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المب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المعاد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یناد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المناد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الى اللّه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منقلبون و 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رج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ّحاس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لّا 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ستقام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سمع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فاستقم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على امر اللّه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على ص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 قدرة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اللّه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روه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تزل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عن التبل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غ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التشر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رج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ذخة</w:t>
      </w:r>
    </w:p>
    <w:p w14:paraId="0C2F587D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40 ***</w:t>
      </w:r>
    </w:p>
    <w:p w14:paraId="0F6265BA" w14:textId="77777777" w:rsidR="004417D5" w:rsidRPr="006C3E6D" w:rsidRDefault="00987664" w:rsidP="0098766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القلل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مخة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مستح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عة اللّه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اظ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امره و اب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منع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نع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صدّه نهى معرض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ندمه 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فر و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کلّم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من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البغ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و الفح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فى محبّة اللّ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الشوق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قلبه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ثر الوله فى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فؤاد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نوح العشق فى صدره هل شهدت فى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نحا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من ذل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 حد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یدا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اشدّ من ذل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 ج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بلاً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هذا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نّه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قوم برج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فى مقابلة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 على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خاف من احد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مع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تعرف فعل الع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فسبحان اللّه مس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و مبعثه و ان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هو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المقتدر على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انّه هو المه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خرج من فمه س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فم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فاعلم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الس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لة القطع و الفصل و من فم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خرج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فصل 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المؤمن و ال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فر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قطع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المحبّ و المحبوب لذا سمّى بهذا و ان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بذل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القطع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فص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مث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نقطة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فى ح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حشر الخ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ذن اللّه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بعثهم من م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قد نفوسهم و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فصل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نطق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من عند اللّه و هذه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فصل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الحق و ال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طل 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من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ومئذ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ی 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الق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و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حدّ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هذا الس</w:t>
      </w:r>
      <w:r w:rsidR="00EB757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 w:rsidR="00EB757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EB7573"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</w:p>
    <w:p w14:paraId="4CE55624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٤١</w:t>
      </w:r>
      <w:r w:rsidR="0098766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52682CD" w14:textId="77777777" w:rsidR="004417D5" w:rsidRPr="006C3E6D" w:rsidRDefault="00987664" w:rsidP="00987664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صمصام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حذ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هذا الصمصام الصمد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قطع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سبة و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فصل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 و المعرض و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الاخت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العاشق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عشوق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نزل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فهو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مؤمن و من اعرض فهو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الفصل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هذا المؤمن و هذا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عاش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جتمعا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 لو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ؤمن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فصل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رنا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بیّ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و فصّلنا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تشهد 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لتشهد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هذا الس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فصل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نتم تعلمون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هذه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لمة الفصل و الط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ربّهم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 لو تدقّ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ص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ترق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لتشهد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الظّاهری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قتل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فّار و تجاهد مع الفجار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دهر و 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هذا الس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فافتح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لتجد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تبلغ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بلغ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احد من العالم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تقول</w:t>
      </w:r>
    </w:p>
    <w:p w14:paraId="0174BADC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٤٢</w:t>
      </w:r>
      <w:r w:rsidR="0098766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63128DD" w14:textId="77777777" w:rsidR="004417D5" w:rsidRPr="006C3E6D" w:rsidRDefault="00987664" w:rsidP="0060656C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الحمد للّه اذ هو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الدّین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هؤلاء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العلم من معدن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حلّه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عن بحر العذب الف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ئغ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جرى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ذن اللّه فى قلوب الصاف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یة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ذ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لذا احتجب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اللّه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سجن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انفسم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نش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اللّه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اتانا من فضله و جعلنا موقنا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قوم معه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سّم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مقرّاً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لقائه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ظهره اللّه فى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خرى و جعلنا من الموقن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به قبل ظهو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النعمة من </w:t>
      </w:r>
      <w:r w:rsidR="0060656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لغة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 و على العالم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یا اخی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نسبون انفسهم الى اللّه و مظاهر علمه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بون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حش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لون ام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شربون الخمر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قتلون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نفس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سرقون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تبون بعضهم 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فترون على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ذبون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ثر اق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رجع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نا و انّهم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عن اللّ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امرهم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عنه بعد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نبعى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الحق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ثار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خضوع عن وجوههم و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القدس من طلعاتهم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بمثل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مشى</w:t>
      </w:r>
    </w:p>
    <w:p w14:paraId="56F9A729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٤٣</w:t>
      </w:r>
      <w:r w:rsidR="0060656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28EC575" w14:textId="77777777" w:rsidR="004417D5" w:rsidRPr="006C3E6D" w:rsidRDefault="0060656C" w:rsidP="0060656C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دى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ممتا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بجم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الحر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الس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نات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ثار القدرة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لسنتهم و قلوبهم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او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القرب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رجلهم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و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مضون على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دى الذ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معادن الفض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عتنون به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لتفتون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هؤلاء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اقبل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تهوى به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یٰ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الغرور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مون و اشهد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نئذٍ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یئ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عنهم و نحن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منهم نسئل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جمعنا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الدّن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اذ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هو الحق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على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فاشرب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خ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هذا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اجر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ناه فى ابحر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بحور العظمة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متمّوجات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جو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مشعشعات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فاخلع ث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حجب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الدخول فى هذا البحر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لّجیّ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فقل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للّه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ادخل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تخف عن احد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توکّل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اللّه ربّ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یتوکّل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على اللّه فهو حسبه فان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هو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حفظ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هذه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</w:t>
      </w:r>
    </w:p>
    <w:p w14:paraId="7A39F31D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٤٤</w:t>
      </w:r>
      <w:r w:rsidR="0060656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C30A908" w14:textId="77777777" w:rsidR="004417D5" w:rsidRPr="006C3E6D" w:rsidRDefault="0060656C" w:rsidP="00E0340B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لطف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بهى تجد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خاضعا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الوجوه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خاشعا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قد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رى اللّه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احاطت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الظّهور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طور المم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نات و فى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المقام حقّ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جلس على صدور المجالس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فتخار نفسه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تقدّم 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نفس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نفسه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شهد نفسه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دى 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لوجه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رضى لوجهه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قول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قدر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عه من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حبّه لنفسه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على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خیط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ء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سلو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قبل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رى التبد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التغ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و هذا حق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نزل فى وصف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تبد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هذا 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شهدت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بمثل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فطوبى لمن ادر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عرف قدر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: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لقد ارسلنا موسى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تنا ان اخرج قوم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الظل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النّور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اللّه </w:t>
      </w:r>
      <w:r w:rsidR="00E0340B"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هذا من ايام الله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 انتم تعرفون و فى هذا المقام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</w:t>
      </w:r>
      <w:r w:rsidR="00E034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متغاب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المتبد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لموجود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من اقرّ بغ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فقد الحد</w:t>
      </w:r>
      <w:r w:rsidR="00E034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فی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اللّه و نازعه فى سل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و حاربه فى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ومته و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بدّل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</w:t>
      </w:r>
    </w:p>
    <w:p w14:paraId="11D15760" w14:textId="77777777" w:rsidR="00437199" w:rsidRDefault="004417D5" w:rsidP="00437199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٤٥</w:t>
      </w:r>
      <w:r w:rsidR="00E034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711AB95" w14:textId="77777777" w:rsidR="004417D5" w:rsidRPr="006C3E6D" w:rsidRDefault="00437199" w:rsidP="00437199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بدّل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ی ظهرها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تستعجب عن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بدّل الظلمة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بالنّور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النّور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لظلمة و الجهل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لعلم و الض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الموت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 و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بالموت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فى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المقام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ثبت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ان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من اهل هذا السب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طلبت عن هذا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ذّ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من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دق هذا الد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فعل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یسئ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یفعل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سئلون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اخى ترى فى هذه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الرّتب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اى فى اول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لسلو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رنا فى 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طّ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لب مقا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مختلف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متفاوت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437199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كلها حق فى مواقعها و مقاماتها و ينبغى لجنابك فى هذا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المقام بان تشهد كل الاشياء فى اماكنها من دون ان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 شيئا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صعودها و علوها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او ترفع شيئا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مقامها و دنّوها مثلا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تحل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هوت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هذا 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محض و لو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صعد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الى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هوت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صرف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لو تذ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هوت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وت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وت لحق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انّ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تشهد التبد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فى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 التوح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هذا ذنب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فى المل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 تشهد التبد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فى مقا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تعرفه على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نبغى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انّى فو ربّى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</w:t>
      </w:r>
    </w:p>
    <w:p w14:paraId="6BF04553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٤٦</w:t>
      </w:r>
      <w:r w:rsidR="0043719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BA064F4" w14:textId="77777777" w:rsidR="004417D5" w:rsidRPr="006C3E6D" w:rsidRDefault="00437199" w:rsidP="0071737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مقا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التب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فى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حرفا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بحر علم اللّه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نونة و جوهر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اللّه المخزونة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سنذ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اللّه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هو ذا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مقام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انّا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رون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الجبروت لن تقدر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قدس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هوت و لن تقدر ان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ذق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خلق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لن تقدر ان تشرب من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جرت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لو تشرب عن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قطرة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لتموت فى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تشهد فى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نسبون انفسهم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فعلون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فعلون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قولون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قولون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71737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انّ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تهم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المقا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تعرف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 و تجد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امر فى مقامه </w:t>
      </w:r>
      <w:r w:rsidR="0071737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لهذا المقام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اى مقام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الاحدیّة رج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فل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معارج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عن وجوههم و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من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تجد 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الم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تهم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حظ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السلطن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مش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حرکات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و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حجب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شرب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الصاف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وصل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مد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القد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سیّة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بعون اه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انفسهم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حسبون </w:t>
      </w:r>
      <w:r w:rsidR="0071737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انّهم مهتدون</w:t>
      </w:r>
    </w:p>
    <w:p w14:paraId="534DE2BE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٤٧</w:t>
      </w:r>
      <w:r w:rsidR="0071737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E0087D6" w14:textId="77777777" w:rsidR="004417D5" w:rsidRPr="006C3E6D" w:rsidRDefault="00717375" w:rsidP="0071737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ورد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شأن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همج رعاع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ناعق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یمی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السّفر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هذا المقام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هذا الوطن معلوم عند 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مشهود عند حضرت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حتاج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تطویل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شهدت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شمس الحق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قة و النقطة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نسب الى نفسه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القبل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ضعف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جاد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الصفّات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طوفن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حول ذاته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ورنّ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فناء حرمه هو مربّى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مظهر الصفّات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مذوّ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معلن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الآیات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مطرّز الع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بل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تشهد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سرّ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لتجد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دونه مفقود عنده و معدوم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معه من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بمثل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ثبت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عزّ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معه من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جرى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التغ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انّ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لتظهر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شمس اله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فى هذا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صّبح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رنا فى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سفار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على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المعنوى و تس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ئق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لتقطع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سفار و تط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 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من قبل ان ترتد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اخى ان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من فارس هذا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</w:p>
    <w:p w14:paraId="2567FD67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٤٨</w:t>
      </w:r>
      <w:r w:rsidR="0071737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171182F" w14:textId="77777777" w:rsidR="004417D5" w:rsidRDefault="00717375" w:rsidP="00263BAE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فى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خ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لص نفس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سجن الشر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هذا الز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تجد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حة المس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نف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قة و من عطر 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تفر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 نس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العطر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فى اق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العالم و انّ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تحرم نص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من الغافل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فنعم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فلو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عبقت فى الشرق انفاس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طی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فى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لعاد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الشّم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ّ.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بعد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السّفر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هى و هذا العروج المعنوى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دخل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قة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 و هذا مقام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ّذ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لو القى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و تنوح 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هذا العبد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بقى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هؤلاء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المشر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صار متح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امره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فى 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جة لمن المتح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ورون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لى و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دون خروجى عن 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البلدة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اخرجونى 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ن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هذا العبد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حاض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و انتظر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قضى للّه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 و قد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نفسنا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اخاف من احد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احذر من نفس مع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احاطتنا 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الضّ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من اهل البغى و البغ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اغشت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فى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فطوفان نوح عند نوحى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دمعى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قاد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الخل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لوعتى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حزنى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عقوب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ثّ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اقل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</w:p>
    <w:p w14:paraId="0AB98CA8" w14:textId="77777777" w:rsidR="00263BAE" w:rsidRPr="0072055C" w:rsidRDefault="00263BAE" w:rsidP="00263BAE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color w:val="4472C4"/>
          <w:sz w:val="22"/>
          <w:szCs w:val="22"/>
        </w:rPr>
      </w:pPr>
      <w:r w:rsidRPr="0072055C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[در حاشیه نوشته: حیرة  تعارج روح قدسیّة فی وادی نور حیرتیّة]</w:t>
      </w:r>
    </w:p>
    <w:p w14:paraId="0B55CABF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٤٩</w:t>
      </w:r>
      <w:r w:rsidR="00263BA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54FC053" w14:textId="77777777" w:rsidR="004417D5" w:rsidRPr="006C3E6D" w:rsidRDefault="00263BAE" w:rsidP="00263BAE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یّوب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بل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لو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لنازلة و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لتحزن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شأن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نقطع عن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تغفل عن وجود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ما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خلق اللّه فى المل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اردنا لجناب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لذا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ظ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احتجبت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تحر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ارض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دق الغ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الى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اللّه سر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اذ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ز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عن علمه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انّه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بعدنا عن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المقصود 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لاشارا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رجعنا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فى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هذه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دخل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نجى و من اعرض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فى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دخل فى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السّفر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متح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ثار قدرة اللّه و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ص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نع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خذه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رة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من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شهد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جوهر البقاء فى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فی قوله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ز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نی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فنعم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اخترت حت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اخترت حبّ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مذه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لو لم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فى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دى تضل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و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لن تقدر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تصل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مث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 من عظمة هذا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عة</w:t>
      </w:r>
    </w:p>
    <w:p w14:paraId="0F92202C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 </w:t>
      </w:r>
      <w:r w:rsidR="00263BA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50 ***</w:t>
      </w:r>
    </w:p>
    <w:p w14:paraId="73E900BD" w14:textId="77777777" w:rsidR="004417D5" w:rsidRDefault="00243F7D" w:rsidP="00243F7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فى جبروت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جاد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لن تجد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من اول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فبشرى ثم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بشرى لمن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سفره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اللّ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هذه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المقرب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مخلص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 الحمد للّه ربّ الع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تعارج العبد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عن هذا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الوطن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التّراب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تعارج الى وطن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هى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دخل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المدینة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مدین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الفناء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لفنائه عن نفسه و بقائه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الله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فی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ذا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المقام و فى هذا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الوطن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بحت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علی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السّفر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المحو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برى 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سى نفسه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روحه و جسده و ذاته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سبح فى قل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ز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ناء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شهد احد منه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آث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ار الوجود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عن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الشهود و لب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لوغ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الى مقام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المحو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لانقطاعه عن عوالم الصّحو و لو انّا نذکر اسرار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فنى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فؤاد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ثرة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وق اهلها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هذا المقام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هذا المقام مقام تجل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عشوق لل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عاشق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الصادق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ظهور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المحبوب للحب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الفارغ و هل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للعاشق وجود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المعشوق او للظل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بقاء عند ظهور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 للحب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</w:p>
    <w:p w14:paraId="4CCE3ACF" w14:textId="77777777" w:rsidR="00243F7D" w:rsidRPr="0072055C" w:rsidRDefault="00243F7D" w:rsidP="00243F7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color w:val="4472C4"/>
          <w:sz w:val="22"/>
          <w:szCs w:val="22"/>
        </w:rPr>
      </w:pPr>
      <w:r w:rsidRPr="0072055C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[در حاشیه نوشته شده: فنا  تفرد محو الهیه فی حدیقة صعق فنائیّه]</w:t>
      </w:r>
    </w:p>
    <w:p w14:paraId="1EB3039F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٥١</w:t>
      </w:r>
      <w:r w:rsidR="00243F7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49EBE3B" w14:textId="77777777" w:rsidR="00243F7D" w:rsidRPr="006C3E6D" w:rsidRDefault="00243F7D" w:rsidP="00243F7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وجود المحبوب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نفسى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بل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هذا المقام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لو تفحص فى شر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و غرب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برّه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بحر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سهلها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جد نفسه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نفس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لشدّة فنائه فى موجده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فة محوه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رئه فسبحان اللّه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خوفى من نمرود الظلم و حفظى لخل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العدل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لقى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دون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َ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غفلة عن نفس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اصبر حتى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تى اللّ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مره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هو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جزى الصابر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فانشق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رائحة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الرّوح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قمص المعا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اهل لج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الفناء ان اسرع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للد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خول فى 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البقاء ان انتم الى معارج البقاء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عارجون و نقول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اللّه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جعون و من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المقام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على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الرّتب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عظم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سنى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البقاء على البقاء و فى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المقام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نفسه على عرش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ستغناء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رسى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له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من قبل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غنى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لمن وصل الى هذا لمقام و شرب من هذا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یض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هذا</w:t>
      </w:r>
    </w:p>
    <w:p w14:paraId="68F4C49C" w14:textId="77777777" w:rsidR="004417D5" w:rsidRPr="0072055C" w:rsidRDefault="00243F7D" w:rsidP="00335F4C">
      <w:pPr>
        <w:bidi/>
        <w:jc w:val="both"/>
        <w:rPr>
          <w:rFonts w:ascii="Naskh MT for Bosch School" w:eastAsia="Arial Unicode MS" w:hAnsi="Naskh MT for Bosch School" w:cs="Naskh MT for Bosch School"/>
          <w:color w:val="4472C4"/>
          <w:sz w:val="22"/>
          <w:szCs w:val="22"/>
        </w:rPr>
      </w:pPr>
      <w:r w:rsidRPr="0072055C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[در حاشیه نوشته شده: بقا  تغنّی ورقاء دائمیّة فی وادی قدس بقائیّه]</w:t>
      </w:r>
    </w:p>
    <w:p w14:paraId="11277316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٥٢</w:t>
      </w:r>
      <w:r w:rsidR="00243F7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176C160" w14:textId="77777777" w:rsidR="004417D5" w:rsidRPr="006C3E6D" w:rsidRDefault="00325F5E" w:rsidP="00325F5E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الح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فان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هذا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السّفر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لمّ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استغرق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البقاء و استفرغ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فؤاد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استبلغ الى معارج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رى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ناء لنفسه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شرب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البقاء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مشى فى ارض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البقاء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البقاء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جالس مع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البقاء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یأکل من نعمة الباقیة الدّائمة من الشّجرة الدّائمة الازلیّة و یکون من اهل البقاء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ع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ُ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لى البقاء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لبقاء مذ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فى هذه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ئمة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نى و انت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دخل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ذن الله فى هذه الحد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قة العال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لتجد شمس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قطب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الزّوال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سف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غرب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لاکها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ش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ابحر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لو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اوصاف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نة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ومئذ الى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 له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فرغ حب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فؤاد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 لهذه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الط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بة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ئمة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اختم القول لض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الوقت و تعج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لب و لئ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تظهر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دون اذن اللّ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المقتدر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نظ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الموحدون</w:t>
      </w:r>
    </w:p>
    <w:p w14:paraId="33E54410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٥٣</w:t>
      </w:r>
      <w:r w:rsidR="00325F5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D70D886" w14:textId="77777777" w:rsidR="004417D5" w:rsidRPr="006C3E6D" w:rsidRDefault="00325F5E" w:rsidP="00325F5E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خرى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اللّه مع هذه المد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نزل من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مع ملئ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المقر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ن العالین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فطوبى لمن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حضر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ز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بلقائه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لون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الحمد للّه اذ هو الحقّ وَ انّا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منقلبون ثمّ اعرف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 الى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هذه المقا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 فى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سفار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ناله فى السب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غ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 xml:space="preserve">رور لیهلک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حین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رجع الى قدم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ول من دون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المشتاق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فى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سفار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خفض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جناحهم للّذ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للّه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نج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انفسهم للّذ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استقرب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اللّه و مظاهر 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خضع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استقر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على رفرف امر اللّه و عظم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نّهم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تعارجون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الى غا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القصوى فى سلو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الى اللّه و وصولهم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ی مقرّ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خلقت فى افئدتهن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تعارجن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مقا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رت لهم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ما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خلقت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شأن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و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یسا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رون من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 الى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بد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الى قطب الوجود و مر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 الموجود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جرى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 بحور العظمة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شطوط القدرة و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 احد</w:t>
      </w:r>
    </w:p>
    <w:p w14:paraId="6D2F8E27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٥٤</w:t>
      </w:r>
      <w:r w:rsidR="00325F5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46D6993" w14:textId="77777777" w:rsidR="004417D5" w:rsidRPr="006C3E6D" w:rsidRDefault="00325F5E" w:rsidP="00E3621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نزل بفنائه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الى مقامه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هو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فل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سرى على بحر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مشى فى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قدر من خلق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دخل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قرب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حترق فى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ثمّ 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هذا القطب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عظم لو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قطع 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 مدده 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من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ل</w:t>
      </w:r>
      <w:r w:rsidR="00E3621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نعدم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لّهن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فسبحان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التّراب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 ربّ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فسبحان اللّه عم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یظنّون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فى انفسهم و تعالى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رون بل</w:t>
      </w:r>
      <w:r w:rsidR="00E3621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تعارج الى مقام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له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له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جد فى قلبه نار الحبّ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خذ 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هؤلاء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و 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فى حبّه 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اق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رئ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</w:t>
      </w:r>
      <w:r w:rsidR="00E3621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فى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شرق القرب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یّة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هو فى مغرب البعد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ملأ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السّموا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من </w:t>
      </w:r>
      <w:r w:rsidR="00E3621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E3621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E3621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الذ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هب الصف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نفق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E3621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صل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المقصود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لو تجد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ذّاب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مفتر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 لمن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ظهره اللّه فى 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خرى 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به لمبعثون و فى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شفنا الغ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عن وجه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ظهرنا للع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ثم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هذ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المقا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اظ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لذا 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جد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فى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شف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 على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سم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هذا المقام 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تمعون فى فناء رحمة اللّه</w:t>
      </w:r>
    </w:p>
    <w:p w14:paraId="04780C8A" w14:textId="77777777" w:rsidR="004417D5" w:rsidRDefault="004417D5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6C3E6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٥٥</w:t>
      </w:r>
      <w:r w:rsidR="00E3621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C85BF56" w14:textId="77777777" w:rsidR="0043302C" w:rsidRPr="00281158" w:rsidRDefault="00E36215" w:rsidP="0028115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یرکض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للبلوغ الى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حة القرب فى رفرف عز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اللّه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اخف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رنا من قبل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متاز الم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منون عن المن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المقبلون عن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المعرض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اقول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حول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للّه المه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السّالک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هذا المقام الى مد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نة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الّتی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اسم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رسم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صوت تجرى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بحور القدم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تدور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حول القدم و تشر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شمس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عن افق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الغیب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نفس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من نور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لّهنّ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طلعن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بحر الغ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بحر الغ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و انّى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اقدر ان اذ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رشحا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ً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قدّر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 عن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احد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و مظاهر نفسه اذ هو خال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مبدع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ثمّ اعلم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اردنا ان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تبنا بعض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اردنا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نفس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رنا من قبل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المرسل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بنغ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المقرّب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رب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المقدس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وجدنا الفرصة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شهدنا المهلة من هذا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جاء من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عجو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راکضا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فى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لذا قد 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خ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تصرنا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تفینا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اتممنا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سفار بت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نبغى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دای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برى و اسفار العظمى و بلغ تعج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الى مقام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السّفری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فى الت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الر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لو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جناب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تف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فى هذ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خ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لتعرف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العلوم و تصل الى ذروة المعلوم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4330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تقول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الوجود من ال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شهود و المفقود و ل</w:t>
      </w:r>
      <w:r w:rsidR="004330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لو تجد فى نفس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 المحبّة لتقول هل من مز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 الحمد للّه ربّ العالم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021D6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28115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43302C" w:rsidRPr="00281158">
        <w:rPr>
          <w:rFonts w:ascii="Naskh MT for Bosch School" w:eastAsia="Arial Unicode MS" w:hAnsi="Naskh MT for Bosch School" w:cs="Naskh MT for Bosch School" w:hint="cs"/>
          <w:b/>
          <w:bCs/>
          <w:i/>
          <w:iCs/>
          <w:sz w:val="22"/>
          <w:szCs w:val="22"/>
          <w:rtl/>
        </w:rPr>
        <w:t>المنزول من الحاء قبل سین</w:t>
      </w:r>
    </w:p>
    <w:p w14:paraId="0209F860" w14:textId="77777777" w:rsidR="00281158" w:rsidRPr="00281158" w:rsidRDefault="00281158" w:rsidP="0028115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b/>
          <w:bCs/>
          <w:i/>
          <w:iCs/>
          <w:sz w:val="22"/>
          <w:szCs w:val="22"/>
        </w:rPr>
      </w:pPr>
    </w:p>
    <w:p w14:paraId="538A1BD8" w14:textId="77777777" w:rsidR="00B40006" w:rsidRDefault="0043302C" w:rsidP="00335F4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این جواهر الاسرار کلام حق است و خط جناب منیر اول و آخر هم خط طلعت بهیّ ابهی است.</w:t>
      </w:r>
    </w:p>
    <w:p w14:paraId="745B044F" w14:textId="77777777" w:rsidR="0043302C" w:rsidRDefault="0043302C" w:rsidP="0043302C">
      <w:pPr>
        <w:bidi/>
        <w:jc w:val="center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*************</w:t>
      </w:r>
    </w:p>
    <w:p w14:paraId="62C14F8C" w14:textId="77777777" w:rsidR="0043302C" w:rsidRDefault="0043302C" w:rsidP="0043302C">
      <w:pPr>
        <w:bidi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</w:p>
    <w:p w14:paraId="2D1589A6" w14:textId="77777777" w:rsidR="0043302C" w:rsidRPr="006C3E6D" w:rsidRDefault="0043302C" w:rsidP="0043302C">
      <w:pPr>
        <w:bidi/>
        <w:jc w:val="both"/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</w:pPr>
    </w:p>
    <w:sectPr w:rsidR="0043302C" w:rsidRPr="006C3E6D">
      <w:footerReference w:type="default" r:id="rId6"/>
      <w:pgSz w:w="12240" w:h="15840"/>
      <w:pgMar w:top="1440" w:right="1152" w:bottom="144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78B12E" w14:textId="77777777" w:rsidR="008126E8" w:rsidRDefault="008126E8" w:rsidP="0072055C">
      <w:r>
        <w:separator/>
      </w:r>
    </w:p>
  </w:endnote>
  <w:endnote w:type="continuationSeparator" w:id="0">
    <w:p w14:paraId="150B22B2" w14:textId="77777777" w:rsidR="008126E8" w:rsidRDefault="008126E8" w:rsidP="00720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BE0D55" w14:textId="77777777" w:rsidR="0072055C" w:rsidRDefault="0072055C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5012369E" w14:textId="77777777" w:rsidR="0072055C" w:rsidRDefault="007205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A754C3" w14:textId="77777777" w:rsidR="008126E8" w:rsidRDefault="008126E8" w:rsidP="0072055C">
      <w:r>
        <w:separator/>
      </w:r>
    </w:p>
  </w:footnote>
  <w:footnote w:type="continuationSeparator" w:id="0">
    <w:p w14:paraId="2E306909" w14:textId="77777777" w:rsidR="008126E8" w:rsidRDefault="008126E8" w:rsidP="007205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7D5"/>
    <w:rsid w:val="000C3F02"/>
    <w:rsid w:val="00123DEF"/>
    <w:rsid w:val="001552E5"/>
    <w:rsid w:val="00243F7D"/>
    <w:rsid w:val="0025240E"/>
    <w:rsid w:val="00263BAE"/>
    <w:rsid w:val="00281158"/>
    <w:rsid w:val="00302724"/>
    <w:rsid w:val="00325F5E"/>
    <w:rsid w:val="00335F4C"/>
    <w:rsid w:val="003919EA"/>
    <w:rsid w:val="0043302C"/>
    <w:rsid w:val="00437199"/>
    <w:rsid w:val="004417D5"/>
    <w:rsid w:val="0055013D"/>
    <w:rsid w:val="005662FE"/>
    <w:rsid w:val="00583181"/>
    <w:rsid w:val="00596384"/>
    <w:rsid w:val="0060656C"/>
    <w:rsid w:val="006639BD"/>
    <w:rsid w:val="006B4A25"/>
    <w:rsid w:val="006C3E6D"/>
    <w:rsid w:val="006E4C51"/>
    <w:rsid w:val="00717375"/>
    <w:rsid w:val="0072055C"/>
    <w:rsid w:val="007B210D"/>
    <w:rsid w:val="00806134"/>
    <w:rsid w:val="008126E8"/>
    <w:rsid w:val="00987664"/>
    <w:rsid w:val="009B4B6E"/>
    <w:rsid w:val="00A1141E"/>
    <w:rsid w:val="00A23EA3"/>
    <w:rsid w:val="00B40006"/>
    <w:rsid w:val="00B443A0"/>
    <w:rsid w:val="00D04C0C"/>
    <w:rsid w:val="00D53962"/>
    <w:rsid w:val="00DD756E"/>
    <w:rsid w:val="00E0340B"/>
    <w:rsid w:val="00E31BAE"/>
    <w:rsid w:val="00E36215"/>
    <w:rsid w:val="00E402E7"/>
    <w:rsid w:val="00E752BE"/>
    <w:rsid w:val="00E9508F"/>
    <w:rsid w:val="00EB09B3"/>
    <w:rsid w:val="00EB7573"/>
    <w:rsid w:val="00F01A17"/>
    <w:rsid w:val="00F31333"/>
    <w:rsid w:val="00F67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5193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ersonalComposeStyle">
    <w:name w:val="Personal Compose Style"/>
    <w:rPr>
      <w:rFonts w:ascii="Arial" w:hAnsi="Arial" w:cs="Arial"/>
      <w:color w:val="auto"/>
      <w:sz w:val="20"/>
    </w:rPr>
  </w:style>
  <w:style w:type="character" w:customStyle="1" w:styleId="PersonalReplyStyle">
    <w:name w:val="Personal Reply Style"/>
    <w:rPr>
      <w:rFonts w:ascii="Arial" w:hAnsi="Arial" w:cs="Arial"/>
      <w:color w:val="auto"/>
      <w:sz w:val="20"/>
    </w:rPr>
  </w:style>
  <w:style w:type="paragraph" w:styleId="PlainText">
    <w:name w:val="Plain Text"/>
    <w:basedOn w:val="Normal"/>
    <w:semiHidden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72055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72055C"/>
    <w:rPr>
      <w:sz w:val="24"/>
      <w:szCs w:val="24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72055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72055C"/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7652</Words>
  <Characters>43623</Characters>
  <Application>Microsoft Office Word</Application>
  <DocSecurity>0</DocSecurity>
  <Lines>363</Lines>
  <Paragraphs>102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2025-02-19T17:16:00Z</dcterms:created>
  <dcterms:modified xsi:type="dcterms:W3CDTF">2025-02-19T17:16:00Z</dcterms:modified>
</cp:coreProperties>
</file>